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BDD9" w14:textId="4A26AE4C" w:rsidR="004E6BBD" w:rsidRPr="00396939" w:rsidRDefault="004E6BBD" w:rsidP="004E6BBD">
      <w:pPr>
        <w:rPr>
          <w:rFonts w:ascii="Calibri" w:hAnsi="Calibri" w:cs="Calibri"/>
        </w:rPr>
      </w:pPr>
      <w:r w:rsidRPr="0039693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6EC7C4" wp14:editId="408F07AF">
                <wp:simplePos x="0" y="0"/>
                <wp:positionH relativeFrom="column">
                  <wp:posOffset>289560</wp:posOffset>
                </wp:positionH>
                <wp:positionV relativeFrom="paragraph">
                  <wp:posOffset>0</wp:posOffset>
                </wp:positionV>
                <wp:extent cx="5072380" cy="1447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286698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2380" cy="1447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6377B" w14:textId="77777777" w:rsidR="004E6BBD" w:rsidRDefault="004E6BBD" w:rsidP="004E6BBD">
                            <w:pPr>
                              <w:jc w:val="center"/>
                              <w:rPr>
                                <w:rFonts w:ascii="Arial Black" w:hAnsi="Arial Black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Rainbow Stop</w:t>
                            </w:r>
                          </w:p>
                          <w:p w14:paraId="776B0E9F" w14:textId="77777777" w:rsidR="004E6BBD" w:rsidRDefault="004E6BBD" w:rsidP="004E6BBD">
                            <w:pPr>
                              <w:jc w:val="center"/>
                              <w:rPr>
                                <w:rFonts w:ascii="Arial Black" w:hAnsi="Arial Black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Playgroup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EC7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.8pt;margin-top:0;width:399.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" filled="f" stroked="f">
                <o:lock v:ext="edit" shapetype="t"/>
                <v:textbox>
                  <w:txbxContent>
                    <w:p w14:paraId="0766377B" w14:textId="77777777" w:rsidR="004E6BBD" w:rsidRDefault="004E6BBD" w:rsidP="004E6BBD">
                      <w:pPr>
                        <w:jc w:val="center"/>
                        <w:rPr>
                          <w:rFonts w:ascii="Arial Black" w:hAnsi="Arial Black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Rainbow Stop</w:t>
                      </w:r>
                    </w:p>
                    <w:p w14:paraId="776B0E9F" w14:textId="77777777" w:rsidR="004E6BBD" w:rsidRDefault="004E6BBD" w:rsidP="004E6BBD">
                      <w:pPr>
                        <w:jc w:val="center"/>
                        <w:rPr>
                          <w:rFonts w:ascii="Arial Black" w:hAnsi="Arial Black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Playgroup Newsletter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E1FADC" w14:textId="77777777" w:rsidR="004E6BBD" w:rsidRPr="00396939" w:rsidRDefault="004E6BBD" w:rsidP="004E6BBD">
      <w:pPr>
        <w:jc w:val="center"/>
        <w:rPr>
          <w:rFonts w:ascii="Calibri" w:hAnsi="Calibri" w:cs="Calibri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396939">
            <w:rPr>
              <w:rFonts w:ascii="Calibri" w:hAnsi="Calibri" w:cs="Calibri"/>
              <w:sz w:val="28"/>
              <w:szCs w:val="28"/>
            </w:rPr>
            <w:t>30 Seaboughan Road</w:t>
          </w:r>
        </w:smartTag>
      </w:smartTag>
      <w:r w:rsidRPr="00396939">
        <w:rPr>
          <w:rFonts w:ascii="Calibri" w:hAnsi="Calibri" w:cs="Calibri"/>
          <w:sz w:val="28"/>
          <w:szCs w:val="28"/>
        </w:rPr>
        <w:t xml:space="preserve">, Markethill, Co. </w:t>
      </w:r>
      <w:smartTag w:uri="urn:schemas-microsoft-com:office:smarttags" w:element="place">
        <w:smartTag w:uri="urn:schemas-microsoft-com:office:smarttags" w:element="City">
          <w:r w:rsidRPr="00396939">
            <w:rPr>
              <w:rFonts w:ascii="Calibri" w:hAnsi="Calibri" w:cs="Calibri"/>
              <w:sz w:val="28"/>
              <w:szCs w:val="28"/>
            </w:rPr>
            <w:t>Armagh</w:t>
          </w:r>
        </w:smartTag>
        <w:r w:rsidRPr="00396939">
          <w:rPr>
            <w:rFonts w:ascii="Calibri" w:hAnsi="Calibri" w:cs="Calibri"/>
            <w:sz w:val="28"/>
            <w:szCs w:val="28"/>
          </w:rPr>
          <w:t xml:space="preserve">, </w:t>
        </w:r>
        <w:smartTag w:uri="urn:schemas-microsoft-com:office:smarttags" w:element="PostalCode">
          <w:r w:rsidRPr="00396939">
            <w:rPr>
              <w:rFonts w:ascii="Calibri" w:hAnsi="Calibri" w:cs="Calibri"/>
              <w:sz w:val="28"/>
              <w:szCs w:val="28"/>
            </w:rPr>
            <w:t>BT60 1SD</w:t>
          </w:r>
        </w:smartTag>
      </w:smartTag>
    </w:p>
    <w:p w14:paraId="20619946" w14:textId="77777777" w:rsidR="004E6BBD" w:rsidRPr="00396939" w:rsidRDefault="004E6BBD" w:rsidP="004E6BBD">
      <w:pPr>
        <w:jc w:val="center"/>
        <w:rPr>
          <w:rFonts w:ascii="Calibri" w:hAnsi="Calibri" w:cs="Calibri"/>
          <w:sz w:val="28"/>
          <w:szCs w:val="28"/>
        </w:rPr>
      </w:pPr>
      <w:r w:rsidRPr="00396939">
        <w:rPr>
          <w:rFonts w:ascii="Calibri" w:hAnsi="Calibri" w:cs="Calibri"/>
          <w:sz w:val="28"/>
          <w:szCs w:val="28"/>
        </w:rPr>
        <w:t>02837551085</w:t>
      </w:r>
    </w:p>
    <w:p w14:paraId="5B41D39E" w14:textId="77777777" w:rsidR="004E6BBD" w:rsidRPr="00396939" w:rsidRDefault="004E6BBD" w:rsidP="004E6BBD">
      <w:pPr>
        <w:jc w:val="center"/>
        <w:rPr>
          <w:rFonts w:ascii="Calibri" w:hAnsi="Calibri" w:cs="Calibri"/>
          <w:sz w:val="28"/>
          <w:szCs w:val="28"/>
        </w:rPr>
        <w:sectPr w:rsidR="004E6BBD" w:rsidRPr="00396939" w:rsidSect="004E6BB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hyperlink r:id="rId4" w:history="1">
        <w:r w:rsidRPr="00396939">
          <w:rPr>
            <w:rStyle w:val="Hyperlink"/>
            <w:rFonts w:ascii="Calibri" w:eastAsiaTheme="majorEastAsia" w:hAnsi="Calibri" w:cs="Calibri"/>
            <w:sz w:val="28"/>
            <w:szCs w:val="28"/>
          </w:rPr>
          <w:t>rainbowstopplaygroup@hotmail.co.uk</w:t>
        </w:r>
      </w:hyperlink>
      <w:r w:rsidRPr="00396939">
        <w:rPr>
          <w:rFonts w:ascii="Calibri" w:hAnsi="Calibri" w:cs="Calibri"/>
          <w:sz w:val="28"/>
          <w:szCs w:val="28"/>
        </w:rPr>
        <w:t xml:space="preserve"> </w:t>
      </w:r>
    </w:p>
    <w:p w14:paraId="07602F4A" w14:textId="15E4F62A" w:rsidR="004E6BBD" w:rsidRPr="00396939" w:rsidRDefault="004E6BBD" w:rsidP="004E6BB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7E93" wp14:editId="6CC67E37">
                <wp:simplePos x="0" y="0"/>
                <wp:positionH relativeFrom="column">
                  <wp:posOffset>-457200</wp:posOffset>
                </wp:positionH>
                <wp:positionV relativeFrom="paragraph">
                  <wp:posOffset>367665</wp:posOffset>
                </wp:positionV>
                <wp:extent cx="2473325" cy="1008380"/>
                <wp:effectExtent l="9525" t="10795" r="12700" b="9525"/>
                <wp:wrapNone/>
                <wp:docPr id="18957820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17ED" w14:textId="77777777" w:rsidR="004E6BBD" w:rsidRPr="007274DD" w:rsidRDefault="004E6BBD" w:rsidP="004E6BBD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74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 would like to wish everyone a very Happy St. Patrick’s Day. We would also like to wish all our mummies a very Happy Mother’s Day, we hope you get spoilt.</w:t>
                            </w:r>
                          </w:p>
                          <w:p w14:paraId="084E902E" w14:textId="77777777" w:rsidR="004E6BBD" w:rsidRPr="007274DD" w:rsidRDefault="004E6BBD" w:rsidP="004E6BB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274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7E93" id="Text Box 7" o:spid="_x0000_s1027" type="#_x0000_t202" style="position:absolute;left:0;text-align:left;margin-left:-36pt;margin-top:28.95pt;width:194.7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">
                <v:textbox>
                  <w:txbxContent>
                    <w:p w14:paraId="1D9C17ED" w14:textId="77777777" w:rsidR="004E6BBD" w:rsidRPr="007274DD" w:rsidRDefault="004E6BBD" w:rsidP="004E6BBD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74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 would like to wish everyone a very Happy St. Patrick’s Day. We would also like to wish all our mummies a very Happy Mother’s Day, we hope you get spoilt.</w:t>
                      </w:r>
                    </w:p>
                    <w:p w14:paraId="084E902E" w14:textId="77777777" w:rsidR="004E6BBD" w:rsidRPr="007274DD" w:rsidRDefault="004E6BBD" w:rsidP="004E6BB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274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6939">
        <w:rPr>
          <w:rFonts w:ascii="Calibri" w:hAnsi="Calibri" w:cs="Calibri"/>
          <w:b/>
          <w:sz w:val="32"/>
          <w:szCs w:val="32"/>
          <w:u w:val="single"/>
        </w:rPr>
        <w:t>March</w:t>
      </w:r>
    </w:p>
    <w:p w14:paraId="1002EA06" w14:textId="5F56ACF4" w:rsidR="004E6BBD" w:rsidRDefault="004E6BBD" w:rsidP="004E6B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951C" wp14:editId="48361F2C">
                <wp:simplePos x="0" y="0"/>
                <wp:positionH relativeFrom="column">
                  <wp:posOffset>2016125</wp:posOffset>
                </wp:positionH>
                <wp:positionV relativeFrom="paragraph">
                  <wp:posOffset>119380</wp:posOffset>
                </wp:positionV>
                <wp:extent cx="3584575" cy="1083945"/>
                <wp:effectExtent l="6350" t="10795" r="9525" b="10160"/>
                <wp:wrapNone/>
                <wp:docPr id="4924913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ECCA" w14:textId="77777777" w:rsidR="004E6BBD" w:rsidRPr="007274DD" w:rsidRDefault="004E6BBD" w:rsidP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74D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Theme:</w:t>
                            </w:r>
                            <w:r w:rsidRPr="007274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BD7E9FC" w14:textId="77777777" w:rsidR="004E6BBD" w:rsidRPr="007274DD" w:rsidRDefault="004E6BBD" w:rsidP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74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This month we will be doing lots of work for Mother’s Day and St Patrick’s Day. March will be a busy month at Rainbow Stop, hopefully we will have a few surprises for all those special mummies.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 well as starting our Spring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951C" id="Text Box 6" o:spid="_x0000_s1028" type="#_x0000_t202" style="position:absolute;margin-left:158.75pt;margin-top:9.4pt;width:282.2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">
                <v:textbox>
                  <w:txbxContent>
                    <w:p w14:paraId="4F9BECCA" w14:textId="77777777" w:rsidR="004E6BBD" w:rsidRPr="007274DD" w:rsidRDefault="004E6BBD" w:rsidP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74DD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Theme:</w:t>
                      </w:r>
                      <w:r w:rsidRPr="007274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BD7E9FC" w14:textId="77777777" w:rsidR="004E6BBD" w:rsidRPr="007274DD" w:rsidRDefault="004E6BBD" w:rsidP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74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This month we will be doing lots of work for Mother’s Day and St Patrick’s Day. March will be a busy month at Rainbow Stop, hopefully we will have a few surprises for all those special mummies.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As well as starting our Spring topic.</w:t>
                      </w:r>
                    </w:p>
                  </w:txbxContent>
                </v:textbox>
              </v:shape>
            </w:pict>
          </mc:Fallback>
        </mc:AlternateContent>
      </w:r>
    </w:p>
    <w:p w14:paraId="5AD8AE3D" w14:textId="77777777" w:rsidR="004E6BBD" w:rsidRPr="000D215B" w:rsidRDefault="004E6BBD" w:rsidP="004E6BBD"/>
    <w:p w14:paraId="45A12DA1" w14:textId="77777777" w:rsidR="004E6BBD" w:rsidRPr="000D215B" w:rsidRDefault="004E6BBD" w:rsidP="004E6BBD"/>
    <w:p w14:paraId="536060AA" w14:textId="77777777" w:rsidR="004E6BBD" w:rsidRPr="000D215B" w:rsidRDefault="004E6BBD" w:rsidP="004E6BBD"/>
    <w:p w14:paraId="3369382B" w14:textId="77777777" w:rsidR="004E6BBD" w:rsidRPr="000D215B" w:rsidRDefault="004E6BBD" w:rsidP="004E6BBD"/>
    <w:p w14:paraId="669C9E5D" w14:textId="67C2B4D8" w:rsidR="004E6BBD" w:rsidRPr="000D215B" w:rsidRDefault="004E6BBD" w:rsidP="004E6B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267E" wp14:editId="5E07AE9D">
                <wp:simplePos x="0" y="0"/>
                <wp:positionH relativeFrom="column">
                  <wp:posOffset>-457200</wp:posOffset>
                </wp:positionH>
                <wp:positionV relativeFrom="paragraph">
                  <wp:posOffset>251460</wp:posOffset>
                </wp:positionV>
                <wp:extent cx="2473325" cy="1713230"/>
                <wp:effectExtent l="9525" t="9525" r="12700" b="10795"/>
                <wp:wrapNone/>
                <wp:docPr id="20027517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3E17" w14:textId="77777777" w:rsidR="004E6BBD" w:rsidRPr="003B1921" w:rsidRDefault="004E6BBD" w:rsidP="004E6BB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192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Closures:</w:t>
                            </w:r>
                          </w:p>
                          <w:p w14:paraId="3A5DC3A9" w14:textId="77777777" w:rsidR="004E6BBD" w:rsidRPr="003B1921" w:rsidRDefault="004E6BBD" w:rsidP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3B19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Playgroup will be closed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Monday 18</w:t>
                            </w:r>
                            <w:r w:rsidRPr="003B1921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B19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March for St. Patrick’s Day.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 will also be closed Thursday 28</w:t>
                            </w:r>
                            <w:r w:rsidRPr="00954C1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March to Monday 8</w:t>
                            </w:r>
                            <w:r w:rsidRPr="00954C1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April for Easter. Reopening Tuesday 9</w:t>
                            </w:r>
                            <w:r w:rsidRPr="00954C1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April.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267E" id="Text Box 5" o:spid="_x0000_s1029" type="#_x0000_t202" style="position:absolute;margin-left:-36pt;margin-top:19.8pt;width:194.75pt;height:1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">
                <v:textbox>
                  <w:txbxContent>
                    <w:p w14:paraId="27DF3E17" w14:textId="77777777" w:rsidR="004E6BBD" w:rsidRPr="003B1921" w:rsidRDefault="004E6BBD" w:rsidP="004E6BB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B1921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Closures:</w:t>
                      </w:r>
                    </w:p>
                    <w:p w14:paraId="3A5DC3A9" w14:textId="77777777" w:rsidR="004E6BBD" w:rsidRPr="003B1921" w:rsidRDefault="004E6BBD" w:rsidP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</w:pPr>
                      <w:r w:rsidRPr="003B192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Playgroup will be closed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Monday 18</w:t>
                      </w:r>
                      <w:r w:rsidRPr="003B1921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B192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March for St. Patrick’s Day.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We will also be closed Thursday 28</w:t>
                      </w:r>
                      <w:r w:rsidRPr="00954C1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March to Monday 8</w:t>
                      </w:r>
                      <w:r w:rsidRPr="00954C1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April for Easter. Reopening Tuesday 9</w:t>
                      </w:r>
                      <w:r w:rsidRPr="00954C1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April.</w:t>
                      </w:r>
                    </w:p>
                  </w:txbxContent>
                </v:textbox>
              </v:shape>
            </w:pict>
          </mc:Fallback>
        </mc:AlternateContent>
      </w:r>
    </w:p>
    <w:p w14:paraId="21744056" w14:textId="1AB01F48" w:rsidR="004E6BBD" w:rsidRPr="000D215B" w:rsidRDefault="004E6BBD" w:rsidP="004E6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608904" wp14:editId="108D6032">
                <wp:simplePos x="0" y="0"/>
                <wp:positionH relativeFrom="column">
                  <wp:posOffset>2016125</wp:posOffset>
                </wp:positionH>
                <wp:positionV relativeFrom="paragraph">
                  <wp:posOffset>140335</wp:posOffset>
                </wp:positionV>
                <wp:extent cx="3584575" cy="668020"/>
                <wp:effectExtent l="6350" t="6985" r="9525" b="10795"/>
                <wp:wrapSquare wrapText="bothSides"/>
                <wp:docPr id="19808903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4158" w14:textId="77777777" w:rsidR="004E6BBD" w:rsidRPr="003B1921" w:rsidRDefault="004E6BBD" w:rsidP="004E6B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192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Birthdays:</w:t>
                            </w:r>
                          </w:p>
                          <w:p w14:paraId="0FDBD1F0" w14:textId="1DEC97C7" w:rsidR="004E6BBD" w:rsidRPr="004E6BBD" w:rsidRDefault="004E6BBD" w:rsidP="004E6BBD">
                            <w:pP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3B1921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We would like to </w:t>
                            </w:r>
                            <w:proofErr w:type="gramStart"/>
                            <w:r w:rsidRPr="003B1921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wish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George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, Charlotte and Henry </w:t>
                            </w:r>
                            <w:r w:rsidRPr="003B1921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a very Happy Birthday this month.</w:t>
                            </w:r>
                            <w:r w:rsidRPr="003B19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8904" id="Text Box 4" o:spid="_x0000_s1030" type="#_x0000_t202" style="position:absolute;margin-left:158.75pt;margin-top:11.05pt;width:282.2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">
                <v:textbox>
                  <w:txbxContent>
                    <w:p w14:paraId="299F4158" w14:textId="77777777" w:rsidR="004E6BBD" w:rsidRPr="003B1921" w:rsidRDefault="004E6BBD" w:rsidP="004E6BBD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192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Birthdays:</w:t>
                      </w:r>
                    </w:p>
                    <w:p w14:paraId="0FDBD1F0" w14:textId="1DEC97C7" w:rsidR="004E6BBD" w:rsidRPr="004E6BBD" w:rsidRDefault="004E6BBD" w:rsidP="004E6BBD">
                      <w:pP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 w:rsidRPr="003B1921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We would like to </w:t>
                      </w:r>
                      <w:proofErr w:type="gramStart"/>
                      <w:r w:rsidRPr="003B1921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wish  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George</w:t>
                      </w:r>
                      <w:proofErr w:type="gramEnd"/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, Charlotte and Henry </w:t>
                      </w:r>
                      <w:r w:rsidRPr="003B1921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a very Happy Birthday this month.</w:t>
                      </w:r>
                      <w:r w:rsidRPr="003B192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4E1F6" w14:textId="77777777" w:rsidR="004E6BBD" w:rsidRPr="000D215B" w:rsidRDefault="004E6BBD" w:rsidP="004E6BBD"/>
    <w:p w14:paraId="18ED4F1F" w14:textId="77777777" w:rsidR="004E6BBD" w:rsidRPr="000D215B" w:rsidRDefault="004E6BBD" w:rsidP="004E6BBD"/>
    <w:p w14:paraId="630106F1" w14:textId="77777777" w:rsidR="004E6BBD" w:rsidRPr="000D215B" w:rsidRDefault="004E6BBD" w:rsidP="004E6BBD"/>
    <w:p w14:paraId="39742B9C" w14:textId="482917D0" w:rsidR="004E6BBD" w:rsidRPr="000D215B" w:rsidRDefault="004E6BBD" w:rsidP="004E6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751EBE" wp14:editId="6E798D28">
                <wp:simplePos x="0" y="0"/>
                <wp:positionH relativeFrom="column">
                  <wp:posOffset>2016125</wp:posOffset>
                </wp:positionH>
                <wp:positionV relativeFrom="paragraph">
                  <wp:posOffset>94615</wp:posOffset>
                </wp:positionV>
                <wp:extent cx="3577590" cy="1009650"/>
                <wp:effectExtent l="6350" t="5080" r="6985" b="13970"/>
                <wp:wrapSquare wrapText="bothSides"/>
                <wp:docPr id="8732022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9129" w14:textId="77777777" w:rsidR="004E6BBD" w:rsidRPr="003B1921" w:rsidRDefault="004E6BBD" w:rsidP="004E6B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192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Outside Area:</w:t>
                            </w:r>
                          </w:p>
                          <w:p w14:paraId="509ECE80" w14:textId="77777777" w:rsidR="004E6BBD" w:rsidRPr="003B1921" w:rsidRDefault="004E6BBD" w:rsidP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B19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 will start to plant some lovely flowers and vegetable I our garden over the coming weeks, if there are any green fingered parents or grandparents who would like to come and teach the children some </w:t>
                            </w:r>
                            <w:proofErr w:type="gramStart"/>
                            <w:r w:rsidRPr="003B19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tips</w:t>
                            </w:r>
                            <w:proofErr w:type="gramEnd"/>
                            <w:r w:rsidRPr="003B192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please let us know.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1EBE" id="Text Box 3" o:spid="_x0000_s1031" type="#_x0000_t202" style="position:absolute;margin-left:158.75pt;margin-top:7.45pt;width:281.7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lyHAIAADM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">
                <v:textbox>
                  <w:txbxContent>
                    <w:p w14:paraId="60059129" w14:textId="77777777" w:rsidR="004E6BBD" w:rsidRPr="003B1921" w:rsidRDefault="004E6BBD" w:rsidP="004E6BBD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192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Outside Area:</w:t>
                      </w:r>
                    </w:p>
                    <w:p w14:paraId="509ECE80" w14:textId="77777777" w:rsidR="004E6BBD" w:rsidRPr="003B1921" w:rsidRDefault="004E6BBD" w:rsidP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B192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We will start to plant some lovely flowers and vegetable I our garden over the coming weeks, if there are any green fingered parents or grandparents who would like to come and teach the children some </w:t>
                      </w:r>
                      <w:proofErr w:type="gramStart"/>
                      <w:r w:rsidRPr="003B1921">
                        <w:rPr>
                          <w:rFonts w:ascii="Calibri" w:hAnsi="Calibri" w:cs="Calibri"/>
                          <w:sz w:val="22"/>
                          <w:szCs w:val="22"/>
                        </w:rPr>
                        <w:t>tips</w:t>
                      </w:r>
                      <w:proofErr w:type="gramEnd"/>
                      <w:r w:rsidRPr="003B1921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please let us know.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9D444" w14:textId="77777777" w:rsidR="004E6BBD" w:rsidRPr="000D215B" w:rsidRDefault="004E6BBD" w:rsidP="004E6BBD"/>
    <w:p w14:paraId="4C111150" w14:textId="77777777" w:rsidR="004E6BBD" w:rsidRPr="000D215B" w:rsidRDefault="004E6BBD" w:rsidP="004E6BBD"/>
    <w:p w14:paraId="45D21762" w14:textId="77777777" w:rsidR="004E6BBD" w:rsidRPr="000D215B" w:rsidRDefault="004E6BBD" w:rsidP="004E6BBD"/>
    <w:p w14:paraId="27D7E4F8" w14:textId="07AC2092" w:rsidR="004E6BBD" w:rsidRPr="000D215B" w:rsidRDefault="004E6BBD" w:rsidP="004E6BBD">
      <w:r>
        <w:rPr>
          <w:rFonts w:ascii="Comic Sans MS" w:hAnsi="Comic Sans MS"/>
          <w:b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A4825" wp14:editId="2588448C">
                <wp:simplePos x="0" y="0"/>
                <wp:positionH relativeFrom="column">
                  <wp:posOffset>-465826</wp:posOffset>
                </wp:positionH>
                <wp:positionV relativeFrom="paragraph">
                  <wp:posOffset>2801225</wp:posOffset>
                </wp:positionV>
                <wp:extent cx="6063615" cy="474452"/>
                <wp:effectExtent l="0" t="0" r="13335" b="20955"/>
                <wp:wrapNone/>
                <wp:docPr id="100741794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47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D774D" w14:textId="2E2953BB" w:rsidR="004E6BBD" w:rsidRPr="004E6BBD" w:rsidRDefault="004E6B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6BB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Fees:</w:t>
                            </w:r>
                          </w:p>
                          <w:p w14:paraId="33C8FA4A" w14:textId="4815D304" w:rsidR="004E6BBD" w:rsidRPr="004E6BBD" w:rsidRDefault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Could all fees please be paid up to date before we finish for the Easter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4825" id="Text Box 9" o:spid="_x0000_s1032" type="#_x0000_t202" style="position:absolute;margin-left:-36.7pt;margin-top:220.55pt;width:477.45pt;height:37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ldPAIAAIQ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" fillcolor="white [3201]" strokeweight=".5pt">
                <v:textbox>
                  <w:txbxContent>
                    <w:p w14:paraId="5F2D774D" w14:textId="2E2953BB" w:rsidR="004E6BBD" w:rsidRPr="004E6BBD" w:rsidRDefault="004E6BBD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E6BB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Fees:</w:t>
                      </w:r>
                    </w:p>
                    <w:p w14:paraId="33C8FA4A" w14:textId="4815D304" w:rsidR="004E6BBD" w:rsidRPr="004E6BBD" w:rsidRDefault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Could all fees please be paid up to date before we finish for the Easter Break.</w:t>
                      </w:r>
                    </w:p>
                  </w:txbxContent>
                </v:textbox>
              </v:shape>
            </w:pict>
          </mc:Fallback>
        </mc:AlternateContent>
      </w:r>
      <w:r w:rsidRPr="004E6BBD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6D702" wp14:editId="6E46B523">
                <wp:simplePos x="0" y="0"/>
                <wp:positionH relativeFrom="column">
                  <wp:posOffset>-466090</wp:posOffset>
                </wp:positionH>
                <wp:positionV relativeFrom="paragraph">
                  <wp:posOffset>1812925</wp:posOffset>
                </wp:positionV>
                <wp:extent cx="2359025" cy="987425"/>
                <wp:effectExtent l="0" t="0" r="22225" b="22225"/>
                <wp:wrapSquare wrapText="bothSides"/>
                <wp:docPr id="663725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EB59" w14:textId="3B2BA603" w:rsidR="004E6BBD" w:rsidRPr="004E6BBD" w:rsidRDefault="004E6B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6BB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Photographer:</w:t>
                            </w:r>
                          </w:p>
                          <w:p w14:paraId="720F0365" w14:textId="5E9696E5" w:rsidR="004E6BBD" w:rsidRPr="004E6BBD" w:rsidRDefault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photographer will be coming to Rainbow Stop on Tuesday 19</w:t>
                            </w: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March for both sessions school photos.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D702" id="Text Box 2" o:spid="_x0000_s1033" type="#_x0000_t202" style="position:absolute;margin-left:-36.7pt;margin-top:142.75pt;width:185.75pt;height:7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+SEAIAACY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">
                <v:textbox>
                  <w:txbxContent>
                    <w:p w14:paraId="7D63EB59" w14:textId="3B2BA603" w:rsidR="004E6BBD" w:rsidRPr="004E6BBD" w:rsidRDefault="004E6BBD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E6BB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Photographer:</w:t>
                      </w:r>
                    </w:p>
                    <w:p w14:paraId="720F0365" w14:textId="5E9696E5" w:rsidR="004E6BBD" w:rsidRPr="004E6BBD" w:rsidRDefault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photographer will be coming to Rainbow Stop on Tuesday 19</w:t>
                      </w: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March for both sessions school photos.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BBD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BDA4A0" wp14:editId="5DF86704">
                <wp:simplePos x="0" y="0"/>
                <wp:positionH relativeFrom="column">
                  <wp:posOffset>1892935</wp:posOffset>
                </wp:positionH>
                <wp:positionV relativeFrom="paragraph">
                  <wp:posOffset>1812925</wp:posOffset>
                </wp:positionV>
                <wp:extent cx="3703320" cy="987425"/>
                <wp:effectExtent l="0" t="0" r="11430" b="22225"/>
                <wp:wrapSquare wrapText="bothSides"/>
                <wp:docPr id="1059070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85BED" w14:textId="4CE80E84" w:rsidR="004E6BBD" w:rsidRPr="004E6BBD" w:rsidRDefault="004E6B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6BB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World Book Day:</w:t>
                            </w:r>
                          </w:p>
                          <w:p w14:paraId="76BF1E08" w14:textId="1C2F6842" w:rsidR="004E6BBD" w:rsidRPr="004E6BBD" w:rsidRDefault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 Thursday 7</w:t>
                            </w: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March we will be celebrating World Book Day, children are welcome to come to Playgroup in their pajamas and we will be taking part in Drop Everything </w:t>
                            </w:r>
                            <w:proofErr w:type="gramStart"/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Read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A4A0" id="_x0000_s1034" type="#_x0000_t202" style="position:absolute;margin-left:149.05pt;margin-top:142.75pt;width:291.6pt;height:7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">
                <v:textbox>
                  <w:txbxContent>
                    <w:p w14:paraId="03485BED" w14:textId="4CE80E84" w:rsidR="004E6BBD" w:rsidRPr="004E6BBD" w:rsidRDefault="004E6BBD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E6BB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World Book Day:</w:t>
                      </w:r>
                    </w:p>
                    <w:p w14:paraId="76BF1E08" w14:textId="1C2F6842" w:rsidR="004E6BBD" w:rsidRPr="004E6BBD" w:rsidRDefault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 Thursday 7</w:t>
                      </w: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March we will be celebrating World Book Day, children are welcome to come to Playgroup in their pajamas and we will be taking part in Drop Everything </w:t>
                      </w:r>
                      <w:proofErr w:type="gramStart"/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Read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D34B84" wp14:editId="6678507B">
                <wp:simplePos x="0" y="0"/>
                <wp:positionH relativeFrom="margin">
                  <wp:posOffset>-466090</wp:posOffset>
                </wp:positionH>
                <wp:positionV relativeFrom="paragraph">
                  <wp:posOffset>1191895</wp:posOffset>
                </wp:positionV>
                <wp:extent cx="6063615" cy="62103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2870" w14:textId="445FAB45" w:rsidR="004E6BBD" w:rsidRDefault="004E6B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6BB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Easter:</w:t>
                            </w:r>
                          </w:p>
                          <w:p w14:paraId="4778D9CE" w14:textId="4E12CA89" w:rsidR="004E6BBD" w:rsidRPr="004E6BBD" w:rsidRDefault="004E6BB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Playgroup will finish on Thursday 27</w:t>
                            </w:r>
                            <w:r w:rsidRPr="004E6BB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March at 11:30am. We will be forwarding relevant information in due course.</w:t>
                            </w:r>
                          </w:p>
                          <w:p w14:paraId="4993E364" w14:textId="77777777" w:rsidR="004E6BBD" w:rsidRDefault="004E6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4B84" id="_x0000_s1035" type="#_x0000_t202" style="position:absolute;margin-left:-36.7pt;margin-top:93.85pt;width:477.45pt;height:48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">
                <v:textbox>
                  <w:txbxContent>
                    <w:p w14:paraId="70E52870" w14:textId="445FAB45" w:rsidR="004E6BBD" w:rsidRDefault="004E6BBD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E6BB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Easter:</w:t>
                      </w:r>
                    </w:p>
                    <w:p w14:paraId="4778D9CE" w14:textId="4E12CA89" w:rsidR="004E6BBD" w:rsidRPr="004E6BBD" w:rsidRDefault="004E6BB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Playgroup will finish on Thursday 27</w:t>
                      </w:r>
                      <w:r w:rsidRPr="004E6BB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March at 11:30am. We will be forwarding relevant information in due course.</w:t>
                      </w:r>
                    </w:p>
                    <w:p w14:paraId="4993E364" w14:textId="77777777" w:rsidR="004E6BBD" w:rsidRDefault="004E6B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293304" wp14:editId="6361FBBE">
                <wp:simplePos x="0" y="0"/>
                <wp:positionH relativeFrom="column">
                  <wp:posOffset>-460375</wp:posOffset>
                </wp:positionH>
                <wp:positionV relativeFrom="paragraph">
                  <wp:posOffset>372745</wp:posOffset>
                </wp:positionV>
                <wp:extent cx="6057265" cy="835025"/>
                <wp:effectExtent l="6350" t="12700" r="13335" b="9525"/>
                <wp:wrapSquare wrapText="bothSides"/>
                <wp:docPr id="1615606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1CC0" w14:textId="77777777" w:rsidR="004E6BBD" w:rsidRPr="008A13AB" w:rsidRDefault="004E6BBD" w:rsidP="004E6BB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A13A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Fundraiser:</w:t>
                            </w:r>
                          </w:p>
                          <w:p w14:paraId="35B6D46E" w14:textId="1BFAD78D" w:rsidR="004E6BBD" w:rsidRPr="008A13AB" w:rsidRDefault="004E6BBD" w:rsidP="004E6BB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staff have purchased and put together items for an Easter Hamper as a fundraiser. There will be a sheet at the door on our chalkboard with squares, please put your name and number on the square. Squares are priced at £5 each. Thank you for your continued support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3304" id="_x0000_s1036" type="#_x0000_t202" style="position:absolute;margin-left:-36.25pt;margin-top:29.35pt;width:476.95pt;height: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">
                <v:textbox>
                  <w:txbxContent>
                    <w:p w14:paraId="74171CC0" w14:textId="77777777" w:rsidR="004E6BBD" w:rsidRPr="008A13AB" w:rsidRDefault="004E6BBD" w:rsidP="004E6BBD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A13A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Fundraiser:</w:t>
                      </w:r>
                    </w:p>
                    <w:p w14:paraId="35B6D46E" w14:textId="1BFAD78D" w:rsidR="004E6BBD" w:rsidRPr="008A13AB" w:rsidRDefault="004E6BBD" w:rsidP="004E6BB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staff have purchased and put together items for an Easter Hamper as a fundraiser. There will be a sheet at the door on our chalkboard with squares, please put your name and number on the square. Squares are priced at £5 each. Thank you for your continued support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0B3DEB" w14:textId="77777777" w:rsidR="004E6BBD" w:rsidRDefault="004E6BBD" w:rsidP="004E6BBD">
      <w:pPr>
        <w:tabs>
          <w:tab w:val="left" w:pos="7109"/>
        </w:tabs>
        <w:rPr>
          <w:rFonts w:ascii="Comic Sans MS" w:hAnsi="Comic Sans MS"/>
          <w:b/>
          <w:u w:val="single"/>
        </w:rPr>
      </w:pPr>
    </w:p>
    <w:p w14:paraId="2F53351E" w14:textId="77777777" w:rsidR="004E6BBD" w:rsidRDefault="004E6BBD" w:rsidP="004E6BBD">
      <w:pPr>
        <w:tabs>
          <w:tab w:val="left" w:pos="7109"/>
        </w:tabs>
        <w:rPr>
          <w:rFonts w:ascii="Comic Sans MS" w:hAnsi="Comic Sans MS"/>
          <w:b/>
          <w:u w:val="single"/>
        </w:rPr>
      </w:pPr>
    </w:p>
    <w:p w14:paraId="26298416" w14:textId="77777777" w:rsidR="004E6BBD" w:rsidRDefault="004E6BBD" w:rsidP="004E6BBD">
      <w:pPr>
        <w:tabs>
          <w:tab w:val="left" w:pos="7109"/>
        </w:tabs>
        <w:rPr>
          <w:rFonts w:ascii="Comic Sans MS" w:hAnsi="Comic Sans MS"/>
          <w:b/>
          <w:u w:val="single"/>
        </w:rPr>
      </w:pPr>
    </w:p>
    <w:p w14:paraId="21BCFEB6" w14:textId="77777777" w:rsidR="004E6BBD" w:rsidRPr="000D215B" w:rsidRDefault="004E6BBD" w:rsidP="004E6BBD">
      <w:pPr>
        <w:tabs>
          <w:tab w:val="left" w:pos="7109"/>
        </w:tabs>
        <w:jc w:val="center"/>
        <w:rPr>
          <w:rFonts w:ascii="Comic Sans MS" w:hAnsi="Comic Sans MS"/>
          <w:b/>
          <w:u w:val="single"/>
        </w:rPr>
      </w:pPr>
      <w:r w:rsidRPr="000D215B">
        <w:rPr>
          <w:rFonts w:ascii="Comic Sans MS" w:hAnsi="Comic Sans MS"/>
          <w:b/>
          <w:u w:val="single"/>
        </w:rPr>
        <w:t>Rhymes</w:t>
      </w:r>
    </w:p>
    <w:p w14:paraId="6A8440DD" w14:textId="541AD0BA" w:rsidR="004E6BBD" w:rsidRDefault="004E6BBD" w:rsidP="004E6BBD">
      <w:pPr>
        <w:tabs>
          <w:tab w:val="left" w:pos="71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120B" wp14:editId="666BE41B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5715000" cy="5600700"/>
                <wp:effectExtent l="0" t="0" r="0" b="3175"/>
                <wp:wrapNone/>
                <wp:docPr id="13793452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9067" w14:textId="77777777" w:rsidR="004E6BBD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B58F5F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St. Patrick's Day</w:t>
                            </w:r>
                          </w:p>
                          <w:p w14:paraId="7E49DBB7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St. Patrick's Day is here, you see.</w:t>
                            </w:r>
                          </w:p>
                          <w:p w14:paraId="727F0220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We'll pick some shamrocks, one, two, three.</w:t>
                            </w:r>
                          </w:p>
                          <w:p w14:paraId="0D816F34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We'll count the leaves and look them over,</w:t>
                            </w:r>
                          </w:p>
                          <w:p w14:paraId="3993CED2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maybe find a four-leafed clover.</w:t>
                            </w:r>
                          </w:p>
                          <w:p w14:paraId="76721937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I'll sew green buttons on my vest,</w:t>
                            </w:r>
                          </w:p>
                          <w:p w14:paraId="123E4566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Green for St. Patrick is the best.</w:t>
                            </w:r>
                          </w:p>
                          <w:p w14:paraId="79F91B9D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I'll wear a green hat, very high,</w:t>
                            </w:r>
                          </w:p>
                          <w:p w14:paraId="64A553C3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dance a jig--at least I'll try!</w:t>
                            </w:r>
                          </w:p>
                          <w:p w14:paraId="358B5840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C5651E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C50FE1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Mother's Day Song</w:t>
                            </w:r>
                          </w:p>
                          <w:p w14:paraId="1AFF1EBB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(Tune: You Are My Sunshine)</w:t>
                            </w:r>
                          </w:p>
                          <w:p w14:paraId="484AA64D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2DAC4EA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love you </w:t>
                            </w:r>
                            <w:proofErr w:type="gramStart"/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mummy</w:t>
                            </w:r>
                            <w:proofErr w:type="gramEnd"/>
                          </w:p>
                          <w:p w14:paraId="4DC14941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 dearest mummy.</w:t>
                            </w:r>
                          </w:p>
                          <w:p w14:paraId="0B243362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make me happy when I am sad.</w:t>
                            </w:r>
                          </w:p>
                          <w:p w14:paraId="06D3F83E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want to tell you I really love you.</w:t>
                            </w:r>
                          </w:p>
                          <w:p w14:paraId="0CE71A80" w14:textId="77777777" w:rsidR="004E6BBD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2D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I'm with you I am so glad!</w:t>
                            </w:r>
                          </w:p>
                          <w:p w14:paraId="18F047EA" w14:textId="77777777" w:rsidR="004E6BBD" w:rsidRPr="006F2C5B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503A450" w14:textId="77777777" w:rsidR="004E6BBD" w:rsidRPr="006F2C5B" w:rsidRDefault="004E6BBD" w:rsidP="004E6BBD">
                            <w:pPr>
                              <w:pStyle w:val="NormalWeb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Comic Sans MS" w:eastAsiaTheme="majorEastAsia" w:hAnsi="Comic Sans MS"/>
                                <w:sz w:val="20"/>
                                <w:szCs w:val="20"/>
                                <w:u w:val="single"/>
                              </w:rPr>
                              <w:t>Mu</w:t>
                            </w:r>
                            <w:r w:rsidRPr="006F2C5B">
                              <w:rPr>
                                <w:rStyle w:val="Strong"/>
                                <w:rFonts w:ascii="Comic Sans MS" w:eastAsiaTheme="majorEastAsia" w:hAnsi="Comic Sans MS"/>
                                <w:sz w:val="20"/>
                                <w:szCs w:val="20"/>
                                <w:u w:val="single"/>
                              </w:rPr>
                              <w:t>m, You Are My Sunshine</w:t>
                            </w:r>
                            <w:r w:rsidRPr="006F2C5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07C375C5" w14:textId="77777777" w:rsidR="004E6BBD" w:rsidRPr="006F2C5B" w:rsidRDefault="004E6BBD" w:rsidP="004E6BBD">
                            <w:pPr>
                              <w:pStyle w:val="NormalWeb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</w:t>
                            </w:r>
                            <w:r w:rsidRPr="006F2C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 you are my sunshine;</w:t>
                            </w:r>
                            <w:r w:rsidRPr="006F2C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You warm my heart each day</w:t>
                            </w:r>
                            <w:r w:rsidRPr="006F2C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You make me feel like smiling.</w:t>
                            </w:r>
                            <w:r w:rsidRPr="006F2C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Just in your special way.</w:t>
                            </w:r>
                          </w:p>
                          <w:p w14:paraId="7089BED6" w14:textId="77777777" w:rsidR="004E6BBD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6B0163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72137A9" w14:textId="77777777" w:rsidR="004E6BBD" w:rsidRPr="009F2D76" w:rsidRDefault="004E6BBD" w:rsidP="004E6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061429C" w14:textId="77777777" w:rsidR="004E6BBD" w:rsidRPr="009F2D76" w:rsidRDefault="004E6BBD" w:rsidP="004E6BB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120B" id="Text Box 1" o:spid="_x0000_s1037" type="#_x0000_t202" style="position:absolute;margin-left:-9pt;margin-top:4.8pt;width:450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" stroked="f">
                <v:textbox>
                  <w:txbxContent>
                    <w:p w14:paraId="23C99067" w14:textId="77777777" w:rsidR="004E6BBD" w:rsidRDefault="004E6BBD" w:rsidP="004E6BBD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6B58F5F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D7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St. Patrick's Day</w:t>
                      </w:r>
                    </w:p>
                    <w:p w14:paraId="7E49DBB7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St. Patrick's Day is here, you see.</w:t>
                      </w:r>
                    </w:p>
                    <w:p w14:paraId="727F0220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We'll pick some shamrocks, one, two, three.</w:t>
                      </w:r>
                    </w:p>
                    <w:p w14:paraId="0D816F34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We'll count the leaves and look them over,</w:t>
                      </w:r>
                    </w:p>
                    <w:p w14:paraId="3993CED2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And maybe find a four-leafed clover.</w:t>
                      </w:r>
                    </w:p>
                    <w:p w14:paraId="76721937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I'll sew green buttons on my vest,</w:t>
                      </w:r>
                    </w:p>
                    <w:p w14:paraId="123E4566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Green for St. Patrick is the best.</w:t>
                      </w:r>
                    </w:p>
                    <w:p w14:paraId="79F91B9D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I'll wear a green hat, very high,</w:t>
                      </w:r>
                    </w:p>
                    <w:p w14:paraId="64A553C3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And dance a jig--at least I'll try!</w:t>
                      </w:r>
                    </w:p>
                    <w:p w14:paraId="358B5840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DC5651E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8C50FE1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F2D7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Mother's Day Song</w:t>
                      </w:r>
                    </w:p>
                    <w:p w14:paraId="1AFF1EBB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(Tune: You Are My Sunshine)</w:t>
                      </w:r>
                    </w:p>
                    <w:p w14:paraId="484AA64D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2DAC4EA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love you </w:t>
                      </w:r>
                      <w:proofErr w:type="gramStart"/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mummy</w:t>
                      </w:r>
                      <w:proofErr w:type="gramEnd"/>
                    </w:p>
                    <w:p w14:paraId="4DC14941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My dearest mummy.</w:t>
                      </w:r>
                    </w:p>
                    <w:p w14:paraId="0B243362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You make me happy when I am sad.</w:t>
                      </w:r>
                    </w:p>
                    <w:p w14:paraId="06D3F83E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I want to tell you I really love you.</w:t>
                      </w:r>
                    </w:p>
                    <w:p w14:paraId="0CE71A80" w14:textId="77777777" w:rsidR="004E6BBD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2D76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I'm with you I am so glad!</w:t>
                      </w:r>
                    </w:p>
                    <w:p w14:paraId="18F047EA" w14:textId="77777777" w:rsidR="004E6BBD" w:rsidRPr="006F2C5B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503A450" w14:textId="77777777" w:rsidR="004E6BBD" w:rsidRPr="006F2C5B" w:rsidRDefault="004E6BBD" w:rsidP="004E6BBD">
                      <w:pPr>
                        <w:pStyle w:val="NormalWeb"/>
                        <w:spacing w:before="0" w:beforeAutospacing="0" w:after="0" w:afterAutospacing="0" w:line="300" w:lineRule="atLeast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 w:eastAsia="en-GB"/>
                        </w:rPr>
                      </w:pPr>
                      <w:r>
                        <w:rPr>
                          <w:rStyle w:val="Strong"/>
                          <w:rFonts w:ascii="Comic Sans MS" w:eastAsiaTheme="majorEastAsia" w:hAnsi="Comic Sans MS"/>
                          <w:sz w:val="20"/>
                          <w:szCs w:val="20"/>
                          <w:u w:val="single"/>
                        </w:rPr>
                        <w:t>Mu</w:t>
                      </w:r>
                      <w:r w:rsidRPr="006F2C5B">
                        <w:rPr>
                          <w:rStyle w:val="Strong"/>
                          <w:rFonts w:ascii="Comic Sans MS" w:eastAsiaTheme="majorEastAsia" w:hAnsi="Comic Sans MS"/>
                          <w:sz w:val="20"/>
                          <w:szCs w:val="20"/>
                          <w:u w:val="single"/>
                        </w:rPr>
                        <w:t>m, You Are My Sunshine</w:t>
                      </w:r>
                      <w:r w:rsidRPr="006F2C5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14:paraId="07C375C5" w14:textId="77777777" w:rsidR="004E6BBD" w:rsidRPr="006F2C5B" w:rsidRDefault="004E6BBD" w:rsidP="004E6BBD">
                      <w:pPr>
                        <w:pStyle w:val="NormalWeb"/>
                        <w:spacing w:before="0" w:beforeAutospacing="0" w:after="0" w:afterAutospacing="0" w:line="300" w:lineRule="atLeast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</w:t>
                      </w:r>
                      <w:r w:rsidRPr="006F2C5B">
                        <w:rPr>
                          <w:rFonts w:ascii="Comic Sans MS" w:hAnsi="Comic Sans MS"/>
                          <w:sz w:val="20"/>
                          <w:szCs w:val="20"/>
                        </w:rPr>
                        <w:t>m you are my sunshine;</w:t>
                      </w:r>
                      <w:r w:rsidRPr="006F2C5B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You warm my heart each day</w:t>
                      </w:r>
                      <w:r w:rsidRPr="006F2C5B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You make me feel like smiling.</w:t>
                      </w:r>
                      <w:r w:rsidRPr="006F2C5B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Just in your special way.</w:t>
                      </w:r>
                    </w:p>
                    <w:p w14:paraId="7089BED6" w14:textId="77777777" w:rsidR="004E6BBD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6B0163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72137A9" w14:textId="77777777" w:rsidR="004E6BBD" w:rsidRPr="009F2D76" w:rsidRDefault="004E6BBD" w:rsidP="004E6B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061429C" w14:textId="77777777" w:rsidR="004E6BBD" w:rsidRPr="009F2D76" w:rsidRDefault="004E6BBD" w:rsidP="004E6BB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959B1" w14:textId="77777777" w:rsidR="004E6BBD" w:rsidRDefault="004E6BBD" w:rsidP="004E6BBD">
      <w:pPr>
        <w:tabs>
          <w:tab w:val="left" w:pos="6266"/>
        </w:tabs>
      </w:pPr>
      <w:r>
        <w:tab/>
      </w:r>
    </w:p>
    <w:p w14:paraId="57B2BB5C" w14:textId="77777777" w:rsidR="004E6BBD" w:rsidRPr="006F2C5B" w:rsidRDefault="004E6BBD" w:rsidP="004E6BBD"/>
    <w:p w14:paraId="7ECA8D2A" w14:textId="77777777" w:rsidR="004E6BBD" w:rsidRPr="006F2C5B" w:rsidRDefault="004E6BBD" w:rsidP="004E6BBD"/>
    <w:p w14:paraId="3B966ECE" w14:textId="77777777" w:rsidR="004E6BBD" w:rsidRPr="006F2C5B" w:rsidRDefault="004E6BBD" w:rsidP="004E6BBD"/>
    <w:p w14:paraId="1525BA11" w14:textId="77777777" w:rsidR="004E6BBD" w:rsidRPr="006F2C5B" w:rsidRDefault="004E6BBD" w:rsidP="004E6BBD"/>
    <w:p w14:paraId="635FE0DC" w14:textId="77777777" w:rsidR="004E6BBD" w:rsidRPr="006F2C5B" w:rsidRDefault="004E6BBD" w:rsidP="004E6BBD"/>
    <w:p w14:paraId="70424B16" w14:textId="77777777" w:rsidR="004E6BBD" w:rsidRPr="006F2C5B" w:rsidRDefault="004E6BBD" w:rsidP="004E6BBD"/>
    <w:p w14:paraId="3A476BCD" w14:textId="77777777" w:rsidR="004E6BBD" w:rsidRPr="006F2C5B" w:rsidRDefault="004E6BBD" w:rsidP="004E6BBD"/>
    <w:p w14:paraId="60FF6506" w14:textId="77777777" w:rsidR="004E6BBD" w:rsidRPr="006F2C5B" w:rsidRDefault="004E6BBD" w:rsidP="004E6BBD"/>
    <w:p w14:paraId="40D370F2" w14:textId="77777777" w:rsidR="004E6BBD" w:rsidRPr="006F2C5B" w:rsidRDefault="004E6BBD" w:rsidP="004E6BBD"/>
    <w:p w14:paraId="0AA0BE9F" w14:textId="77777777" w:rsidR="004E6BBD" w:rsidRPr="006F2C5B" w:rsidRDefault="004E6BBD" w:rsidP="004E6BBD"/>
    <w:p w14:paraId="53BD90E8" w14:textId="77777777" w:rsidR="004E6BBD" w:rsidRPr="006F2C5B" w:rsidRDefault="004E6BBD" w:rsidP="004E6BBD"/>
    <w:p w14:paraId="2A6D087F" w14:textId="77777777" w:rsidR="004E6BBD" w:rsidRPr="006F2C5B" w:rsidRDefault="004E6BBD" w:rsidP="004E6BBD"/>
    <w:p w14:paraId="33EBBF69" w14:textId="77777777" w:rsidR="004E6BBD" w:rsidRPr="006F2C5B" w:rsidRDefault="004E6BBD" w:rsidP="004E6BBD"/>
    <w:p w14:paraId="761AFFB9" w14:textId="77777777" w:rsidR="004E6BBD" w:rsidRPr="006F2C5B" w:rsidRDefault="004E6BBD" w:rsidP="004E6BBD"/>
    <w:p w14:paraId="04D16195" w14:textId="77777777" w:rsidR="004E6BBD" w:rsidRPr="006F2C5B" w:rsidRDefault="004E6BBD" w:rsidP="004E6BBD"/>
    <w:p w14:paraId="6F9950E4" w14:textId="2CF200E9" w:rsidR="004E6BBD" w:rsidRPr="006F2C5B" w:rsidRDefault="004E6BBD" w:rsidP="004E6BBD"/>
    <w:p w14:paraId="67C12AC5" w14:textId="77777777" w:rsidR="004E6BBD" w:rsidRPr="006F2C5B" w:rsidRDefault="004E6BBD" w:rsidP="004E6BBD"/>
    <w:p w14:paraId="7892AFCA" w14:textId="77777777" w:rsidR="004E6BBD" w:rsidRPr="006F2C5B" w:rsidRDefault="004E6BBD" w:rsidP="004E6BBD"/>
    <w:p w14:paraId="2E6ECBA0" w14:textId="77777777" w:rsidR="004E6BBD" w:rsidRPr="006F2C5B" w:rsidRDefault="004E6BBD" w:rsidP="004E6BBD"/>
    <w:p w14:paraId="6B867AAF" w14:textId="77777777" w:rsidR="004E6BBD" w:rsidRPr="006F2C5B" w:rsidRDefault="004E6BBD" w:rsidP="004E6BBD"/>
    <w:p w14:paraId="211D894E" w14:textId="77777777" w:rsidR="004E6BBD" w:rsidRPr="006F2C5B" w:rsidRDefault="004E6BBD" w:rsidP="004E6BBD"/>
    <w:p w14:paraId="05294763" w14:textId="77777777" w:rsidR="004E6BBD" w:rsidRPr="006F2C5B" w:rsidRDefault="004E6BBD" w:rsidP="004E6BBD"/>
    <w:p w14:paraId="1BA45079" w14:textId="77777777" w:rsidR="004E6BBD" w:rsidRPr="006F2C5B" w:rsidRDefault="004E6BBD" w:rsidP="004E6BBD"/>
    <w:p w14:paraId="09AFEB95" w14:textId="77777777" w:rsidR="004E6BBD" w:rsidRPr="006F2C5B" w:rsidRDefault="004E6BBD" w:rsidP="004E6BBD"/>
    <w:p w14:paraId="3CED5A64" w14:textId="77777777" w:rsidR="004E6BBD" w:rsidRPr="006F2C5B" w:rsidRDefault="004E6BBD" w:rsidP="004E6BBD"/>
    <w:p w14:paraId="78B18F0F" w14:textId="77777777" w:rsidR="004E6BBD" w:rsidRPr="006F2C5B" w:rsidRDefault="004E6BBD" w:rsidP="004E6BBD"/>
    <w:p w14:paraId="4ECA1F65" w14:textId="77777777" w:rsidR="004E6BBD" w:rsidRPr="006F2C5B" w:rsidRDefault="004E6BBD" w:rsidP="004E6BBD"/>
    <w:p w14:paraId="3B2343BA" w14:textId="5C401018" w:rsidR="004E6BBD" w:rsidRPr="006F2C5B" w:rsidRDefault="004E6BBD" w:rsidP="004E6BBD"/>
    <w:p w14:paraId="52EA0ED6" w14:textId="29339A79" w:rsidR="004E6BBD" w:rsidRPr="006F2C5B" w:rsidRDefault="004E6BBD" w:rsidP="004E6BBD"/>
    <w:p w14:paraId="78480087" w14:textId="77777777" w:rsidR="004E6BBD" w:rsidRPr="006F2C5B" w:rsidRDefault="004E6BBD" w:rsidP="004E6BBD"/>
    <w:p w14:paraId="7D49449C" w14:textId="77777777" w:rsidR="004E6BBD" w:rsidRPr="006F2C5B" w:rsidRDefault="004E6BBD" w:rsidP="004E6BBD"/>
    <w:p w14:paraId="7EDA0164" w14:textId="77777777" w:rsidR="004E6BBD" w:rsidRPr="006F2C5B" w:rsidRDefault="004E6BBD" w:rsidP="004E6BBD"/>
    <w:p w14:paraId="0C7448C0" w14:textId="77777777" w:rsidR="004E6BBD" w:rsidRPr="00152313" w:rsidRDefault="004E6BBD" w:rsidP="004E6BBD">
      <w:pPr>
        <w:tabs>
          <w:tab w:val="left" w:pos="3240"/>
        </w:tabs>
        <w:rPr>
          <w:rFonts w:ascii="Calibri Light" w:hAnsi="Calibri Light" w:cs="Calibri Light"/>
        </w:rPr>
      </w:pPr>
    </w:p>
    <w:p w14:paraId="7CFDC6C8" w14:textId="49489A4D" w:rsidR="00D86F66" w:rsidRDefault="00D86F66"/>
    <w:sectPr w:rsidR="00D86F66" w:rsidSect="004E6BB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BD"/>
    <w:rsid w:val="00490E5F"/>
    <w:rsid w:val="004E6BBD"/>
    <w:rsid w:val="00D54432"/>
    <w:rsid w:val="00D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34"/>
    <o:shapelayout v:ext="edit">
      <o:idmap v:ext="edit" data="1"/>
    </o:shapelayout>
  </w:shapeDefaults>
  <w:decimalSymbol w:val="."/>
  <w:listSeparator w:val=","/>
  <w14:docId w14:val="1873CEA5"/>
  <w15:chartTrackingRefBased/>
  <w15:docId w15:val="{063F1DFD-6026-4BE6-B1C4-958D621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BB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BB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B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BB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BB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BB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BB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BB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BB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B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B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B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B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B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B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6B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E6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BB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E6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6BB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E6B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6B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E6B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B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6BB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4E6BBD"/>
    <w:rPr>
      <w:color w:val="0000FF"/>
      <w:u w:val="single"/>
    </w:rPr>
  </w:style>
  <w:style w:type="paragraph" w:styleId="NormalWeb">
    <w:name w:val="Normal (Web)"/>
    <w:basedOn w:val="Normal"/>
    <w:uiPriority w:val="99"/>
    <w:rsid w:val="004E6BB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E6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nbowstopplaygroup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Stop Playgroup</dc:creator>
  <cp:keywords/>
  <dc:description/>
  <cp:lastModifiedBy>Rainbow Stop Playgroup</cp:lastModifiedBy>
  <cp:revision>1</cp:revision>
  <dcterms:created xsi:type="dcterms:W3CDTF">2024-03-05T11:07:00Z</dcterms:created>
  <dcterms:modified xsi:type="dcterms:W3CDTF">2024-03-05T11:17:00Z</dcterms:modified>
</cp:coreProperties>
</file>